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34" w:rsidRPr="00146230" w:rsidRDefault="00146230" w:rsidP="001462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ЭОР по  Р</w:t>
      </w:r>
      <w:r w:rsidR="00B93934" w:rsidRPr="00146230">
        <w:rPr>
          <w:rFonts w:ascii="Times New Roman" w:hAnsi="Times New Roman" w:cs="Times New Roman"/>
          <w:b/>
          <w:sz w:val="28"/>
          <w:szCs w:val="28"/>
        </w:rPr>
        <w:t>азвитию устной речи</w:t>
      </w:r>
      <w:bookmarkStart w:id="0" w:name="_GoBack"/>
      <w:bookmarkEnd w:id="0"/>
    </w:p>
    <w:p w:rsidR="00B93934" w:rsidRPr="00146230" w:rsidRDefault="00B93934" w:rsidP="00146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3934" w:rsidRPr="00146230" w:rsidRDefault="00B93934" w:rsidP="00146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3934" w:rsidRPr="00146230" w:rsidRDefault="00B93934" w:rsidP="0014623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93934" w:rsidRDefault="00B93934" w:rsidP="001462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6230">
        <w:rPr>
          <w:rFonts w:ascii="Times New Roman" w:hAnsi="Times New Roman" w:cs="Times New Roman"/>
          <w:b/>
          <w:sz w:val="28"/>
          <w:szCs w:val="28"/>
        </w:rPr>
        <w:t xml:space="preserve">Презентации </w:t>
      </w:r>
      <w:r w:rsidRPr="00146230">
        <w:rPr>
          <w:rFonts w:ascii="Times New Roman" w:hAnsi="Times New Roman" w:cs="Times New Roman"/>
          <w:b/>
          <w:sz w:val="28"/>
          <w:szCs w:val="28"/>
          <w:lang w:val="en-US"/>
        </w:rPr>
        <w:t>Power</w:t>
      </w:r>
      <w:r w:rsidRPr="001462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230">
        <w:rPr>
          <w:rFonts w:ascii="Times New Roman" w:hAnsi="Times New Roman" w:cs="Times New Roman"/>
          <w:b/>
          <w:sz w:val="28"/>
          <w:szCs w:val="28"/>
          <w:lang w:val="en-US"/>
        </w:rPr>
        <w:t>Point</w:t>
      </w:r>
    </w:p>
    <w:p w:rsidR="00146230" w:rsidRPr="00146230" w:rsidRDefault="00146230" w:rsidP="001462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46"/>
        <w:gridCol w:w="8051"/>
      </w:tblGrid>
      <w:tr w:rsidR="00146230" w:rsidRPr="00146230" w:rsidTr="00146230">
        <w:trPr>
          <w:trHeight w:val="467"/>
        </w:trPr>
        <w:tc>
          <w:tcPr>
            <w:tcW w:w="846" w:type="dxa"/>
          </w:tcPr>
          <w:p w:rsidR="00146230" w:rsidRPr="00146230" w:rsidRDefault="00146230" w:rsidP="001462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8051" w:type="dxa"/>
          </w:tcPr>
          <w:p w:rsidR="00146230" w:rsidRPr="00146230" w:rsidRDefault="00146230" w:rsidP="001462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</w:t>
            </w:r>
          </w:p>
        </w:tc>
      </w:tr>
      <w:tr w:rsidR="00146230" w:rsidRPr="00146230" w:rsidTr="00146230">
        <w:tc>
          <w:tcPr>
            <w:tcW w:w="846" w:type="dxa"/>
          </w:tcPr>
          <w:p w:rsidR="00146230" w:rsidRPr="00146230" w:rsidRDefault="00146230" w:rsidP="00146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051" w:type="dxa"/>
          </w:tcPr>
          <w:p w:rsidR="00146230" w:rsidRPr="00146230" w:rsidRDefault="00146230" w:rsidP="00146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«Домашние животные»</w:t>
            </w:r>
          </w:p>
        </w:tc>
      </w:tr>
      <w:tr w:rsidR="00146230" w:rsidRPr="00146230" w:rsidTr="00146230">
        <w:tc>
          <w:tcPr>
            <w:tcW w:w="846" w:type="dxa"/>
          </w:tcPr>
          <w:p w:rsidR="00146230" w:rsidRPr="00146230" w:rsidRDefault="00146230" w:rsidP="00146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051" w:type="dxa"/>
          </w:tcPr>
          <w:p w:rsidR="00146230" w:rsidRPr="00146230" w:rsidRDefault="00146230" w:rsidP="00146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«Посуда»</w:t>
            </w:r>
          </w:p>
        </w:tc>
      </w:tr>
      <w:tr w:rsidR="00146230" w:rsidRPr="00146230" w:rsidTr="00146230">
        <w:tc>
          <w:tcPr>
            <w:tcW w:w="846" w:type="dxa"/>
          </w:tcPr>
          <w:p w:rsidR="00146230" w:rsidRPr="00146230" w:rsidRDefault="00146230" w:rsidP="00146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051" w:type="dxa"/>
          </w:tcPr>
          <w:p w:rsidR="00146230" w:rsidRPr="00146230" w:rsidRDefault="00146230" w:rsidP="00146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«Труд людей зимой»</w:t>
            </w:r>
          </w:p>
        </w:tc>
      </w:tr>
      <w:tr w:rsidR="00146230" w:rsidRPr="00146230" w:rsidTr="00146230">
        <w:tc>
          <w:tcPr>
            <w:tcW w:w="846" w:type="dxa"/>
          </w:tcPr>
          <w:p w:rsidR="00146230" w:rsidRPr="00146230" w:rsidRDefault="00146230" w:rsidP="00146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051" w:type="dxa"/>
          </w:tcPr>
          <w:p w:rsidR="00146230" w:rsidRPr="00146230" w:rsidRDefault="00146230" w:rsidP="00146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«Полевые растения и их использование»</w:t>
            </w:r>
          </w:p>
        </w:tc>
      </w:tr>
      <w:tr w:rsidR="00146230" w:rsidRPr="00146230" w:rsidTr="00146230">
        <w:tc>
          <w:tcPr>
            <w:tcW w:w="846" w:type="dxa"/>
          </w:tcPr>
          <w:p w:rsidR="00146230" w:rsidRPr="00146230" w:rsidRDefault="00146230" w:rsidP="00146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051" w:type="dxa"/>
          </w:tcPr>
          <w:p w:rsidR="00146230" w:rsidRPr="00146230" w:rsidRDefault="00146230" w:rsidP="00146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«Грибы»</w:t>
            </w:r>
          </w:p>
        </w:tc>
      </w:tr>
      <w:tr w:rsidR="00146230" w:rsidRPr="00146230" w:rsidTr="00146230">
        <w:tc>
          <w:tcPr>
            <w:tcW w:w="846" w:type="dxa"/>
          </w:tcPr>
          <w:p w:rsidR="00146230" w:rsidRPr="00146230" w:rsidRDefault="00146230" w:rsidP="00146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051" w:type="dxa"/>
          </w:tcPr>
          <w:p w:rsidR="00146230" w:rsidRPr="00146230" w:rsidRDefault="00146230" w:rsidP="00146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«Правила дорожного движения»</w:t>
            </w:r>
          </w:p>
        </w:tc>
      </w:tr>
      <w:tr w:rsidR="00146230" w:rsidRPr="00146230" w:rsidTr="00146230">
        <w:tc>
          <w:tcPr>
            <w:tcW w:w="846" w:type="dxa"/>
          </w:tcPr>
          <w:p w:rsidR="00146230" w:rsidRPr="00146230" w:rsidRDefault="00146230" w:rsidP="00146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051" w:type="dxa"/>
          </w:tcPr>
          <w:p w:rsidR="00146230" w:rsidRPr="00146230" w:rsidRDefault="00146230" w:rsidP="00146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«Деревья, кустарники, травы»</w:t>
            </w:r>
          </w:p>
        </w:tc>
      </w:tr>
      <w:tr w:rsidR="00146230" w:rsidRPr="00146230" w:rsidTr="00146230">
        <w:tc>
          <w:tcPr>
            <w:tcW w:w="846" w:type="dxa"/>
          </w:tcPr>
          <w:p w:rsidR="00146230" w:rsidRPr="00146230" w:rsidRDefault="00146230" w:rsidP="00146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051" w:type="dxa"/>
          </w:tcPr>
          <w:p w:rsidR="00146230" w:rsidRPr="00146230" w:rsidRDefault="00146230" w:rsidP="00146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«Насекомые: вредные и полезные»</w:t>
            </w:r>
          </w:p>
        </w:tc>
      </w:tr>
    </w:tbl>
    <w:p w:rsidR="00B93934" w:rsidRPr="00146230" w:rsidRDefault="00B93934" w:rsidP="00146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3934" w:rsidRPr="00146230" w:rsidRDefault="00B93934" w:rsidP="00146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3934" w:rsidRPr="00146230" w:rsidRDefault="00B93934" w:rsidP="00146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117" w:rsidRPr="00146230" w:rsidRDefault="000A6117" w:rsidP="00146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A6117" w:rsidRPr="00146230" w:rsidSect="00146230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934"/>
    <w:rsid w:val="000A6117"/>
    <w:rsid w:val="000C6415"/>
    <w:rsid w:val="00146230"/>
    <w:rsid w:val="0019717F"/>
    <w:rsid w:val="001B0D51"/>
    <w:rsid w:val="00226F2E"/>
    <w:rsid w:val="002276CF"/>
    <w:rsid w:val="0039481D"/>
    <w:rsid w:val="003A3807"/>
    <w:rsid w:val="005A7AD8"/>
    <w:rsid w:val="005D2093"/>
    <w:rsid w:val="0060097D"/>
    <w:rsid w:val="0062721F"/>
    <w:rsid w:val="00793397"/>
    <w:rsid w:val="008050E1"/>
    <w:rsid w:val="00825B08"/>
    <w:rsid w:val="00867B8A"/>
    <w:rsid w:val="00874738"/>
    <w:rsid w:val="008C6B69"/>
    <w:rsid w:val="009747B0"/>
    <w:rsid w:val="0099450B"/>
    <w:rsid w:val="00A12EBD"/>
    <w:rsid w:val="00A53251"/>
    <w:rsid w:val="00A76E30"/>
    <w:rsid w:val="00AB0AA7"/>
    <w:rsid w:val="00B93934"/>
    <w:rsid w:val="00BA0647"/>
    <w:rsid w:val="00CB308D"/>
    <w:rsid w:val="00CD54BA"/>
    <w:rsid w:val="00D474B4"/>
    <w:rsid w:val="00D54FFA"/>
    <w:rsid w:val="00DF1912"/>
    <w:rsid w:val="00E35655"/>
    <w:rsid w:val="00E46AA4"/>
    <w:rsid w:val="00E732E2"/>
    <w:rsid w:val="00EE5F40"/>
    <w:rsid w:val="00EE7A3B"/>
    <w:rsid w:val="00F1663C"/>
    <w:rsid w:val="00FC2886"/>
    <w:rsid w:val="00FD2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3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67B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Донских</dc:creator>
  <cp:keywords/>
  <dc:description/>
  <cp:lastModifiedBy>User</cp:lastModifiedBy>
  <cp:revision>2</cp:revision>
  <dcterms:created xsi:type="dcterms:W3CDTF">2018-10-02T17:34:00Z</dcterms:created>
  <dcterms:modified xsi:type="dcterms:W3CDTF">2018-10-10T06:29:00Z</dcterms:modified>
</cp:coreProperties>
</file>